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D7067" w14:textId="166A764B" w:rsidR="006A1BFB" w:rsidRPr="00250E9E" w:rsidRDefault="000167E5" w:rsidP="00250E9E">
      <w:pPr>
        <w:pStyle w:val="StandardWeb"/>
        <w:spacing w:before="0" w:beforeAutospacing="0" w:after="0" w:afterAutospacing="0"/>
        <w:ind w:left="-851" w:right="-851"/>
        <w:jc w:val="center"/>
        <w:rPr>
          <w:rFonts w:asciiTheme="minorHAnsi" w:hAnsiTheme="minorHAnsi" w:cstheme="minorHAnsi"/>
          <w:color w:val="3079A6"/>
          <w:sz w:val="40"/>
          <w:szCs w:val="40"/>
          <w:lang w:val="de-DE"/>
        </w:rPr>
      </w:pPr>
      <w:r w:rsidRPr="00250E9E">
        <w:rPr>
          <w:rFonts w:asciiTheme="minorHAnsi" w:hAnsiTheme="minorHAnsi" w:cstheme="minorHAnsi"/>
          <w:color w:val="3079A6"/>
          <w:sz w:val="40"/>
          <w:szCs w:val="40"/>
          <w:lang w:val="de-DE"/>
        </w:rPr>
        <w:t>Informatische Bildung – Thema 1</w:t>
      </w:r>
      <w:r w:rsidR="007921FB" w:rsidRPr="00250E9E">
        <w:rPr>
          <w:rFonts w:asciiTheme="minorHAnsi" w:hAnsiTheme="minorHAnsi" w:cstheme="minorHAnsi"/>
          <w:color w:val="3079A6"/>
          <w:sz w:val="40"/>
          <w:szCs w:val="40"/>
          <w:lang w:val="de-DE"/>
        </w:rPr>
        <w:t xml:space="preserve"> - </w:t>
      </w:r>
      <w:r w:rsidR="006A1BFB" w:rsidRPr="004E4B71">
        <w:rPr>
          <w:rFonts w:asciiTheme="minorHAnsi" w:hAnsiTheme="minorHAnsi" w:cstheme="minorHAnsi"/>
          <w:color w:val="3079A6"/>
          <w:sz w:val="40"/>
          <w:szCs w:val="40"/>
          <w:lang w:val="de-DE"/>
        </w:rPr>
        <w:t xml:space="preserve">Der supercoole </w:t>
      </w:r>
      <w:r w:rsidR="006A1BFB" w:rsidRPr="004E4B71">
        <w:rPr>
          <w:rFonts w:asciiTheme="minorHAnsi" w:hAnsiTheme="minorHAnsi" w:cstheme="minorHAnsi"/>
          <w:color w:val="3079A6"/>
          <w:sz w:val="40"/>
          <w:szCs w:val="40"/>
          <w:lang w:val="de-DE"/>
        </w:rPr>
        <w:t>M</w:t>
      </w:r>
      <w:r w:rsidR="006A1BFB" w:rsidRPr="004E4B71">
        <w:rPr>
          <w:rFonts w:asciiTheme="minorHAnsi" w:hAnsiTheme="minorHAnsi" w:cstheme="minorHAnsi"/>
          <w:color w:val="3079A6"/>
          <w:sz w:val="40"/>
          <w:szCs w:val="40"/>
          <w:lang w:val="de-DE"/>
        </w:rPr>
        <w:t>egaroboter!</w:t>
      </w:r>
    </w:p>
    <w:p w14:paraId="689D87BD" w14:textId="77777777" w:rsidR="004E4B71" w:rsidRDefault="004E4B71" w:rsidP="000A5B61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de-DE"/>
        </w:rPr>
      </w:pPr>
    </w:p>
    <w:p w14:paraId="0E1D7005" w14:textId="0EC2345B" w:rsidR="006F1241" w:rsidRDefault="004E4B71" w:rsidP="004E4B71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de-DE"/>
        </w:rPr>
      </w:pPr>
      <w:r w:rsidRPr="004E4B71">
        <w:rPr>
          <w:rFonts w:asciiTheme="minorHAnsi" w:hAnsiTheme="minorHAnsi" w:cstheme="minorHAnsi"/>
          <w:sz w:val="28"/>
          <w:szCs w:val="28"/>
          <w:lang w:val="de-DE"/>
        </w:rPr>
        <w:t>Wenn du die Möglichkeit hättest, einen supercoolen Megaroboter zu bauen, welche Fähigkeiten hätte er dann? Wie würdest du ihn steuern? Wie würde er aussehen und welchen Namen hätte er?</w:t>
      </w:r>
    </w:p>
    <w:p w14:paraId="5D58ECD8" w14:textId="77777777" w:rsidR="006F1241" w:rsidRPr="006F1241" w:rsidRDefault="006F1241" w:rsidP="006F1241">
      <w:pPr>
        <w:pStyle w:val="StandardWeb"/>
        <w:rPr>
          <w:rFonts w:asciiTheme="minorHAnsi" w:hAnsiTheme="minorHAnsi" w:cstheme="minorHAnsi"/>
          <w:b/>
          <w:bCs/>
          <w:sz w:val="28"/>
          <w:szCs w:val="28"/>
          <w:lang w:val="de-DE"/>
        </w:rPr>
      </w:pPr>
      <w:r w:rsidRPr="006F1241">
        <w:rPr>
          <w:rFonts w:asciiTheme="minorHAnsi" w:hAnsiTheme="minorHAnsi" w:cstheme="minorHAnsi"/>
          <w:b/>
          <w:bCs/>
          <w:sz w:val="28"/>
          <w:szCs w:val="28"/>
          <w:lang w:val="de-DE"/>
        </w:rPr>
        <w:t>Aufgabe 1</w:t>
      </w:r>
    </w:p>
    <w:p w14:paraId="50B130B5" w14:textId="4B5F33F1" w:rsidR="006F1241" w:rsidRDefault="006F1241" w:rsidP="006F1241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de-DE"/>
        </w:rPr>
      </w:pPr>
      <w:r w:rsidRPr="006F1241">
        <w:rPr>
          <w:rFonts w:asciiTheme="minorHAnsi" w:hAnsiTheme="minorHAnsi" w:cstheme="minorHAnsi"/>
          <w:sz w:val="28"/>
          <w:szCs w:val="28"/>
          <w:lang w:val="de-DE"/>
        </w:rPr>
        <w:t>Vervollständige den Steckbrief für deinen supercoolen Megaroboter!</w:t>
      </w:r>
    </w:p>
    <w:p w14:paraId="1E5876D3" w14:textId="42D34110" w:rsidR="006F1241" w:rsidRDefault="006F1241" w:rsidP="006F1241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1241" w14:paraId="61F3BF7C" w14:textId="77777777" w:rsidTr="006F1241">
        <w:tc>
          <w:tcPr>
            <w:tcW w:w="9062" w:type="dxa"/>
          </w:tcPr>
          <w:p w14:paraId="01DDEEC4" w14:textId="77777777" w:rsidR="006F1241" w:rsidRDefault="006F1241" w:rsidP="006F1241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</w:p>
          <w:p w14:paraId="17178F29" w14:textId="10A9A2AC" w:rsidR="006F1241" w:rsidRDefault="006F1241" w:rsidP="006F1241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______________________________</w:t>
            </w:r>
            <w:r w:rsidR="00BD74D4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 xml:space="preserve"> </w:t>
            </w:r>
            <w:r w:rsidR="004F0E4D" w:rsidRPr="004F0E4D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ein supercooler Megaroboter</w:t>
            </w:r>
          </w:p>
          <w:p w14:paraId="56D25815" w14:textId="5E89EEED" w:rsidR="004F0E4D" w:rsidRDefault="004F0E4D" w:rsidP="006F1241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</w:p>
          <w:p w14:paraId="1E73F7BD" w14:textId="2EB14ABF" w:rsidR="006F1241" w:rsidRDefault="004F0E4D" w:rsidP="002C1235">
            <w:pPr>
              <w:pStyle w:val="StandardWeb"/>
              <w:spacing w:before="0" w:beforeAutospacing="0" w:after="120" w:afterAutospacing="0" w:line="48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So sieht er aus:</w:t>
            </w:r>
            <w:r w:rsidR="002C1235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0645A" w14:paraId="507D42A7" w14:textId="77777777" w:rsidTr="006F1241">
        <w:tc>
          <w:tcPr>
            <w:tcW w:w="9062" w:type="dxa"/>
          </w:tcPr>
          <w:p w14:paraId="3F23839F" w14:textId="3544F51D" w:rsidR="002C1235" w:rsidRDefault="0050645A" w:rsidP="007921FB">
            <w:pPr>
              <w:pStyle w:val="StandardWeb"/>
              <w:spacing w:before="480" w:beforeAutospacing="0" w:after="0" w:afterAutospacing="0" w:line="48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  <w:r w:rsidRPr="0050645A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Besonders gut kann er...</w:t>
            </w:r>
            <w:r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 xml:space="preserve"> </w:t>
            </w:r>
            <w:r w:rsidR="002C1235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0645A" w14:paraId="3365BD69" w14:textId="77777777" w:rsidTr="006F1241">
        <w:tc>
          <w:tcPr>
            <w:tcW w:w="9062" w:type="dxa"/>
          </w:tcPr>
          <w:p w14:paraId="01945AA3" w14:textId="1D91F105" w:rsidR="002C1235" w:rsidRDefault="002C1235" w:rsidP="00250E9E">
            <w:pPr>
              <w:pStyle w:val="StandardWeb"/>
              <w:spacing w:before="240" w:beforeAutospacing="0" w:after="0" w:afterAutospacing="0" w:line="48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  <w:r w:rsidRPr="002C1235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Gesteuert wird er...</w:t>
            </w:r>
            <w:r w:rsidR="007921FB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 xml:space="preserve"> </w:t>
            </w:r>
            <w:r w:rsidR="007921FB">
              <w:rPr>
                <w:rFonts w:asciiTheme="minorHAnsi" w:hAnsiTheme="minorHAnsi" w:cstheme="minorHAnsi"/>
                <w:sz w:val="28"/>
                <w:szCs w:val="28"/>
                <w:lang w:val="de-DE"/>
              </w:rPr>
              <w:t>_______________________________________________ 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6990B96E" w14:textId="77777777" w:rsidR="00250E9E" w:rsidRPr="004E4B71" w:rsidRDefault="00250E9E" w:rsidP="00250E9E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de-DE"/>
        </w:rPr>
      </w:pPr>
    </w:p>
    <w:sectPr w:rsidR="00250E9E" w:rsidRPr="004E4B71" w:rsidSect="00250E9E">
      <w:headerReference w:type="default" r:id="rId7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F6163" w14:textId="77777777" w:rsidR="00A477E5" w:rsidRDefault="00A477E5" w:rsidP="00A477E5">
      <w:r>
        <w:separator/>
      </w:r>
    </w:p>
  </w:endnote>
  <w:endnote w:type="continuationSeparator" w:id="0">
    <w:p w14:paraId="37348053" w14:textId="77777777" w:rsidR="00A477E5" w:rsidRDefault="00A477E5" w:rsidP="00A4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1FFBE" w14:textId="77777777" w:rsidR="00A477E5" w:rsidRDefault="00A477E5" w:rsidP="00A477E5">
      <w:r>
        <w:separator/>
      </w:r>
    </w:p>
  </w:footnote>
  <w:footnote w:type="continuationSeparator" w:id="0">
    <w:p w14:paraId="6151A2B9" w14:textId="77777777" w:rsidR="00A477E5" w:rsidRDefault="00A477E5" w:rsidP="00A47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99E98" w14:textId="07AB8E7A" w:rsidR="00A477E5" w:rsidRPr="00AA216A" w:rsidRDefault="00AA216A" w:rsidP="00AA216A">
    <w:pPr>
      <w:pStyle w:val="Kopfzeile"/>
      <w:rPr>
        <w:lang w:val="de-D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DBB8AE6" wp14:editId="6E49928D">
          <wp:simplePos x="0" y="0"/>
          <wp:positionH relativeFrom="margin">
            <wp:posOffset>-35626</wp:posOffset>
          </wp:positionH>
          <wp:positionV relativeFrom="margin">
            <wp:posOffset>-439387</wp:posOffset>
          </wp:positionV>
          <wp:extent cx="1042939" cy="344385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939" cy="34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de-DE"/>
      </w:rPr>
      <w:t xml:space="preserve">meinelernbox.de - </w:t>
    </w:r>
    <w:r w:rsidRPr="00AA216A">
      <w:rPr>
        <w:lang w:val="de-DE"/>
      </w:rPr>
      <w:t>Dein Unterricht aus H</w:t>
    </w:r>
    <w:r>
      <w:rPr>
        <w:lang w:val="de-DE"/>
      </w:rPr>
      <w:t>omeoffice</w:t>
    </w:r>
  </w:p>
  <w:p w14:paraId="52E24F41" w14:textId="133A2563" w:rsidR="00A477E5" w:rsidRPr="00AA216A" w:rsidRDefault="00A477E5">
    <w:pPr>
      <w:pStyle w:val="Kopfzeile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61"/>
    <w:rsid w:val="000167E5"/>
    <w:rsid w:val="000A5B61"/>
    <w:rsid w:val="001A7AD4"/>
    <w:rsid w:val="00250E9E"/>
    <w:rsid w:val="002C1235"/>
    <w:rsid w:val="004E4B71"/>
    <w:rsid w:val="004F0E4D"/>
    <w:rsid w:val="0050645A"/>
    <w:rsid w:val="006A1BFB"/>
    <w:rsid w:val="006F1241"/>
    <w:rsid w:val="007921FB"/>
    <w:rsid w:val="00875983"/>
    <w:rsid w:val="0093747F"/>
    <w:rsid w:val="00A477E5"/>
    <w:rsid w:val="00AA216A"/>
    <w:rsid w:val="00BD74D4"/>
    <w:rsid w:val="00DA05A6"/>
    <w:rsid w:val="00DD30EC"/>
    <w:rsid w:val="00FE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2FA2C5"/>
  <w15:chartTrackingRefBased/>
  <w15:docId w15:val="{FE3E8B90-72E7-4106-AFE1-5F94C0CE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7960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A5B6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477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77E5"/>
    <w:rPr>
      <w:rFonts w:ascii="Calibri" w:eastAsia="Calibri" w:hAnsi="Calibri" w:cs="Times New Roman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477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77E5"/>
    <w:rPr>
      <w:rFonts w:ascii="Calibri" w:eastAsia="Calibri" w:hAnsi="Calibri" w:cs="Times New Roman"/>
      <w:lang w:val="en-US"/>
    </w:rPr>
  </w:style>
  <w:style w:type="table" w:styleId="Tabellenraster">
    <w:name w:val="Table Grid"/>
    <w:basedOn w:val="NormaleTabelle"/>
    <w:uiPriority w:val="39"/>
    <w:rsid w:val="006F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4B2B85D-DF65-4EBA-8A6A-6EB9A448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 Osipov</dc:creator>
  <cp:keywords/>
  <dc:description/>
  <cp:lastModifiedBy>Evgenij Osipov</cp:lastModifiedBy>
  <cp:revision>2</cp:revision>
  <dcterms:created xsi:type="dcterms:W3CDTF">2021-02-10T07:28:00Z</dcterms:created>
  <dcterms:modified xsi:type="dcterms:W3CDTF">2021-02-10T07:28:00Z</dcterms:modified>
</cp:coreProperties>
</file>